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7D" w:rsidRDefault="009B39A0" w:rsidP="009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TŘEBOVICE</w:t>
      </w:r>
    </w:p>
    <w:p w:rsidR="009B39A0" w:rsidRDefault="009B39A0" w:rsidP="009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OBECNÍ ÚŘAD TŘEBOVICE</w:t>
      </w:r>
    </w:p>
    <w:p w:rsidR="009B39A0" w:rsidRDefault="009B39A0" w:rsidP="009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561 24 Třebovice čp. 238</w:t>
      </w:r>
    </w:p>
    <w:p w:rsidR="009B39A0" w:rsidRDefault="009B39A0" w:rsidP="009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9A0" w:rsidRDefault="009B39A0" w:rsidP="009B3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39A0">
        <w:rPr>
          <w:rFonts w:ascii="Times New Roman" w:hAnsi="Times New Roman" w:cs="Times New Roman"/>
          <w:b/>
          <w:sz w:val="24"/>
          <w:szCs w:val="24"/>
        </w:rPr>
        <w:t xml:space="preserve">ŽÁDOST O </w:t>
      </w:r>
      <w:r w:rsidR="005A53C1">
        <w:rPr>
          <w:rFonts w:ascii="Times New Roman" w:hAnsi="Times New Roman" w:cs="Times New Roman"/>
          <w:b/>
          <w:sz w:val="24"/>
          <w:szCs w:val="24"/>
        </w:rPr>
        <w:t>NÁJEM – PACHT POZEMKU</w:t>
      </w:r>
    </w:p>
    <w:p w:rsidR="00571354" w:rsidRPr="009B39A0" w:rsidRDefault="00571354" w:rsidP="009B3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69"/>
        <w:gridCol w:w="5103"/>
      </w:tblGrid>
      <w:tr w:rsidR="009B39A0" w:rsidTr="00571354">
        <w:trPr>
          <w:trHeight w:val="454"/>
        </w:trPr>
        <w:tc>
          <w:tcPr>
            <w:tcW w:w="8272" w:type="dxa"/>
            <w:gridSpan w:val="2"/>
          </w:tcPr>
          <w:p w:rsidR="009B39A0" w:rsidRDefault="009B39A0" w:rsidP="009B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Žadatel:</w:t>
            </w:r>
          </w:p>
        </w:tc>
      </w:tr>
      <w:tr w:rsidR="009B39A0" w:rsidTr="00571354">
        <w:trPr>
          <w:trHeight w:val="454"/>
        </w:trPr>
        <w:tc>
          <w:tcPr>
            <w:tcW w:w="3169" w:type="dxa"/>
          </w:tcPr>
          <w:p w:rsidR="009B39A0" w:rsidRDefault="009B39A0" w:rsidP="009B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příjmení/název firmy:</w:t>
            </w:r>
          </w:p>
        </w:tc>
        <w:tc>
          <w:tcPr>
            <w:tcW w:w="5103" w:type="dxa"/>
          </w:tcPr>
          <w:p w:rsidR="009B39A0" w:rsidRDefault="009B39A0" w:rsidP="009B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9A0" w:rsidTr="00571354">
        <w:trPr>
          <w:trHeight w:val="454"/>
        </w:trPr>
        <w:tc>
          <w:tcPr>
            <w:tcW w:w="3169" w:type="dxa"/>
          </w:tcPr>
          <w:p w:rsidR="009B39A0" w:rsidRDefault="009B39A0" w:rsidP="009B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Adresa/sídlo:</w:t>
            </w:r>
          </w:p>
        </w:tc>
        <w:tc>
          <w:tcPr>
            <w:tcW w:w="5103" w:type="dxa"/>
          </w:tcPr>
          <w:p w:rsidR="009B39A0" w:rsidRDefault="009B39A0" w:rsidP="009B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9A0" w:rsidTr="00571354">
        <w:trPr>
          <w:trHeight w:val="454"/>
        </w:trPr>
        <w:tc>
          <w:tcPr>
            <w:tcW w:w="3169" w:type="dxa"/>
          </w:tcPr>
          <w:p w:rsidR="009B39A0" w:rsidRDefault="009B39A0" w:rsidP="009B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Rodné číslo:</w:t>
            </w:r>
          </w:p>
        </w:tc>
        <w:tc>
          <w:tcPr>
            <w:tcW w:w="5103" w:type="dxa"/>
          </w:tcPr>
          <w:p w:rsidR="009B39A0" w:rsidRDefault="009B39A0" w:rsidP="009B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9A0" w:rsidTr="00571354">
        <w:trPr>
          <w:trHeight w:val="454"/>
        </w:trPr>
        <w:tc>
          <w:tcPr>
            <w:tcW w:w="3169" w:type="dxa"/>
          </w:tcPr>
          <w:p w:rsidR="009B39A0" w:rsidRDefault="009B39A0" w:rsidP="009B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</w:t>
            </w:r>
          </w:p>
        </w:tc>
        <w:tc>
          <w:tcPr>
            <w:tcW w:w="5103" w:type="dxa"/>
          </w:tcPr>
          <w:p w:rsidR="009B39A0" w:rsidRDefault="009B39A0" w:rsidP="009B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9A0" w:rsidTr="00571354">
        <w:trPr>
          <w:trHeight w:val="454"/>
        </w:trPr>
        <w:tc>
          <w:tcPr>
            <w:tcW w:w="3169" w:type="dxa"/>
          </w:tcPr>
          <w:p w:rsidR="009B39A0" w:rsidRDefault="009B39A0" w:rsidP="009B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5103" w:type="dxa"/>
          </w:tcPr>
          <w:p w:rsidR="009B39A0" w:rsidRDefault="009B39A0" w:rsidP="009B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9A0" w:rsidTr="00571354">
        <w:trPr>
          <w:trHeight w:val="454"/>
        </w:trPr>
        <w:tc>
          <w:tcPr>
            <w:tcW w:w="3169" w:type="dxa"/>
          </w:tcPr>
          <w:p w:rsidR="009B39A0" w:rsidRDefault="009B39A0" w:rsidP="009B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5103" w:type="dxa"/>
          </w:tcPr>
          <w:p w:rsidR="009B39A0" w:rsidRDefault="009B39A0" w:rsidP="009B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9A0" w:rsidTr="00571354">
        <w:trPr>
          <w:trHeight w:val="454"/>
        </w:trPr>
        <w:tc>
          <w:tcPr>
            <w:tcW w:w="3169" w:type="dxa"/>
          </w:tcPr>
          <w:p w:rsidR="009B39A0" w:rsidRDefault="009B39A0" w:rsidP="009B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Datová schránka: </w:t>
            </w:r>
          </w:p>
        </w:tc>
        <w:tc>
          <w:tcPr>
            <w:tcW w:w="5103" w:type="dxa"/>
          </w:tcPr>
          <w:p w:rsidR="009B39A0" w:rsidRDefault="009B39A0" w:rsidP="009B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9A0" w:rsidRDefault="009B39A0" w:rsidP="009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045"/>
      </w:tblGrid>
      <w:tr w:rsidR="00352FF1" w:rsidTr="00352FF1">
        <w:trPr>
          <w:trHeight w:val="454"/>
        </w:trPr>
        <w:tc>
          <w:tcPr>
            <w:tcW w:w="8272" w:type="dxa"/>
            <w:gridSpan w:val="2"/>
          </w:tcPr>
          <w:p w:rsidR="00352FF1" w:rsidRDefault="005A53C1" w:rsidP="007C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Přesné označení pozemku v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Třebovice:</w:t>
            </w:r>
          </w:p>
        </w:tc>
      </w:tr>
      <w:tr w:rsidR="00352FF1" w:rsidTr="00B7102E">
        <w:trPr>
          <w:trHeight w:val="454"/>
        </w:trPr>
        <w:tc>
          <w:tcPr>
            <w:tcW w:w="3227" w:type="dxa"/>
          </w:tcPr>
          <w:p w:rsidR="00352FF1" w:rsidRDefault="00352FF1" w:rsidP="007C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P.č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45" w:type="dxa"/>
          </w:tcPr>
          <w:p w:rsidR="00352FF1" w:rsidRDefault="00352FF1" w:rsidP="007C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Výměra:</w:t>
            </w:r>
          </w:p>
        </w:tc>
      </w:tr>
      <w:tr w:rsidR="00352FF1" w:rsidTr="00B7102E">
        <w:trPr>
          <w:trHeight w:val="454"/>
        </w:trPr>
        <w:tc>
          <w:tcPr>
            <w:tcW w:w="3227" w:type="dxa"/>
          </w:tcPr>
          <w:p w:rsidR="00352FF1" w:rsidRDefault="00352FF1" w:rsidP="007C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P.č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45" w:type="dxa"/>
          </w:tcPr>
          <w:p w:rsidR="00352FF1" w:rsidRDefault="00352FF1" w:rsidP="007C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Výměra:</w:t>
            </w:r>
          </w:p>
        </w:tc>
      </w:tr>
      <w:tr w:rsidR="00352FF1" w:rsidTr="00B7102E">
        <w:trPr>
          <w:trHeight w:val="454"/>
        </w:trPr>
        <w:tc>
          <w:tcPr>
            <w:tcW w:w="3227" w:type="dxa"/>
          </w:tcPr>
          <w:p w:rsidR="00352FF1" w:rsidRDefault="00352FF1" w:rsidP="007C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P.č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45" w:type="dxa"/>
          </w:tcPr>
          <w:p w:rsidR="00352FF1" w:rsidRDefault="00352FF1" w:rsidP="007C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Výměra:</w:t>
            </w:r>
          </w:p>
        </w:tc>
      </w:tr>
    </w:tbl>
    <w:p w:rsidR="00352FF1" w:rsidRDefault="00352FF1" w:rsidP="009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F1" w:rsidRDefault="005A53C1" w:rsidP="005A53C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Důvod podání žádosti o nájem pozemku</w:t>
      </w:r>
    </w:p>
    <w:p w:rsidR="00352FF1" w:rsidRDefault="005A53C1" w:rsidP="005A53C1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Zemědělská, zahrádkářská činnost</w:t>
      </w:r>
      <w:r w:rsidR="001246B4">
        <w:rPr>
          <w:rFonts w:ascii="Times New Roman" w:hAnsi="Times New Roman" w:cs="Times New Roman"/>
          <w:sz w:val="24"/>
          <w:szCs w:val="24"/>
        </w:rPr>
        <w:t xml:space="preserve"> – oplocený pozemek</w:t>
      </w:r>
    </w:p>
    <w:p w:rsidR="001246B4" w:rsidRDefault="001246B4" w:rsidP="005A53C1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Zemědělská, zahrádkářská činnost – neoplocený pozemek</w:t>
      </w:r>
      <w:bookmarkStart w:id="0" w:name="_GoBack"/>
      <w:bookmarkEnd w:id="0"/>
    </w:p>
    <w:p w:rsidR="005A53C1" w:rsidRDefault="005A53C1" w:rsidP="005A53C1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rekreaci</w:t>
      </w:r>
    </w:p>
    <w:p w:rsidR="005A53C1" w:rsidRDefault="005A53C1" w:rsidP="005A53C1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podnikání </w:t>
      </w:r>
    </w:p>
    <w:p w:rsidR="005A53C1" w:rsidRPr="005A53C1" w:rsidRDefault="005A53C1" w:rsidP="005A53C1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Jiný, uveďte ………………………………………………………………….</w:t>
      </w:r>
    </w:p>
    <w:p w:rsidR="00352FF1" w:rsidRDefault="00352FF1" w:rsidP="009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F1" w:rsidRDefault="00352FF1" w:rsidP="009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Žadatel souhlasí se zpracováním svých osobních údajů ve smyslu zákona na ochranu osobních údajů po dobu nezbytně nutnou pro účel stanovený v této žádosti. </w:t>
      </w:r>
    </w:p>
    <w:p w:rsidR="00352FF1" w:rsidRDefault="00352FF1" w:rsidP="009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354" w:rsidRDefault="00571354" w:rsidP="009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F1" w:rsidRDefault="00352FF1" w:rsidP="009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…………………dne</w:t>
      </w:r>
      <w:r w:rsidR="00571354">
        <w:rPr>
          <w:rFonts w:ascii="Times New Roman" w:hAnsi="Times New Roman" w:cs="Times New Roman"/>
          <w:sz w:val="24"/>
          <w:szCs w:val="24"/>
        </w:rPr>
        <w:t xml:space="preserve">………… </w:t>
      </w:r>
      <w:r>
        <w:rPr>
          <w:rFonts w:ascii="Times New Roman" w:hAnsi="Times New Roman" w:cs="Times New Roman"/>
          <w:sz w:val="24"/>
          <w:szCs w:val="24"/>
        </w:rPr>
        <w:t xml:space="preserve">                 .………………………………………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352FF1" w:rsidRDefault="00352FF1" w:rsidP="009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žadatele</w:t>
      </w:r>
    </w:p>
    <w:p w:rsidR="00352FF1" w:rsidRDefault="00352FF1" w:rsidP="009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354" w:rsidRDefault="00571354" w:rsidP="009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F1" w:rsidRDefault="00352FF1" w:rsidP="009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Přílohy: </w:t>
      </w:r>
    </w:p>
    <w:p w:rsidR="00352FF1" w:rsidRDefault="00352FF1" w:rsidP="00352FF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Snímek katastrální mapy se zákresem </w:t>
      </w:r>
      <w:r w:rsidR="00B7102E">
        <w:rPr>
          <w:rFonts w:ascii="Times New Roman" w:hAnsi="Times New Roman" w:cs="Times New Roman"/>
          <w:sz w:val="24"/>
          <w:szCs w:val="24"/>
        </w:rPr>
        <w:t>části pozemku (nepřikládá se v případě žádosti o nájem/pacht celého pozemku).</w:t>
      </w:r>
    </w:p>
    <w:p w:rsidR="00352FF1" w:rsidRPr="009B39A0" w:rsidRDefault="00352FF1" w:rsidP="009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2FF1" w:rsidRPr="009B39A0" w:rsidSect="00571354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441DE"/>
    <w:multiLevelType w:val="hybridMultilevel"/>
    <w:tmpl w:val="10A264C0"/>
    <w:lvl w:ilvl="0" w:tplc="45D69FFC">
      <w:start w:val="5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B14D3F"/>
    <w:multiLevelType w:val="hybridMultilevel"/>
    <w:tmpl w:val="3FFE43E4"/>
    <w:lvl w:ilvl="0" w:tplc="67F6E5C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739E5050"/>
    <w:multiLevelType w:val="hybridMultilevel"/>
    <w:tmpl w:val="B54C990A"/>
    <w:lvl w:ilvl="0" w:tplc="67F6E5C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2B3DAB"/>
    <w:multiLevelType w:val="hybridMultilevel"/>
    <w:tmpl w:val="124C3874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61C661A"/>
    <w:multiLevelType w:val="hybridMultilevel"/>
    <w:tmpl w:val="4C583432"/>
    <w:lvl w:ilvl="0" w:tplc="04E2CE4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86"/>
    <w:rsid w:val="00070AD9"/>
    <w:rsid w:val="001246B4"/>
    <w:rsid w:val="00352FF1"/>
    <w:rsid w:val="00571354"/>
    <w:rsid w:val="005A53C1"/>
    <w:rsid w:val="00773A86"/>
    <w:rsid w:val="008A3A01"/>
    <w:rsid w:val="009B39A0"/>
    <w:rsid w:val="00B7102E"/>
    <w:rsid w:val="00D4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B3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52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B3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52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cp:lastPrinted>2018-10-16T12:39:00Z</cp:lastPrinted>
  <dcterms:created xsi:type="dcterms:W3CDTF">2018-10-16T12:23:00Z</dcterms:created>
  <dcterms:modified xsi:type="dcterms:W3CDTF">2018-10-16T12:40:00Z</dcterms:modified>
</cp:coreProperties>
</file>